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C1B05" w14:textId="77777777" w:rsidR="002C6BD8" w:rsidRDefault="004C3293">
      <w:pPr>
        <w:pStyle w:val="BodyText"/>
        <w:ind w:left="31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A65E228" wp14:editId="71A1E2EF">
            <wp:extent cx="2405471" cy="76809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5471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57AB8" w14:textId="77777777" w:rsidR="002C6BD8" w:rsidRDefault="002C6BD8">
      <w:pPr>
        <w:pStyle w:val="BodyText"/>
        <w:rPr>
          <w:rFonts w:ascii="Times New Roman"/>
          <w:sz w:val="28"/>
        </w:rPr>
      </w:pPr>
    </w:p>
    <w:p w14:paraId="1E31878A" w14:textId="77777777" w:rsidR="002C6BD8" w:rsidRDefault="002C6BD8">
      <w:pPr>
        <w:pStyle w:val="BodyText"/>
        <w:spacing w:before="140"/>
        <w:rPr>
          <w:rFonts w:ascii="Times New Roman"/>
          <w:sz w:val="28"/>
        </w:rPr>
      </w:pPr>
    </w:p>
    <w:p w14:paraId="6D29706D" w14:textId="77777777" w:rsidR="002C6BD8" w:rsidRDefault="004C3293">
      <w:pPr>
        <w:ind w:left="1561" w:right="1561"/>
        <w:jc w:val="center"/>
        <w:rPr>
          <w:b/>
          <w:sz w:val="28"/>
        </w:rPr>
      </w:pPr>
      <w:r>
        <w:rPr>
          <w:b/>
          <w:sz w:val="28"/>
        </w:rPr>
        <w:t>NOTICE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SPECIAL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CLOSED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69CB07BF" w14:textId="77777777" w:rsidR="002C6BD8" w:rsidRDefault="004C3293">
      <w:pPr>
        <w:ind w:left="1560" w:right="1561"/>
        <w:jc w:val="center"/>
        <w:rPr>
          <w:b/>
          <w:sz w:val="28"/>
        </w:rPr>
      </w:pP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COUNCIL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VILLAGE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LIONS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BAY</w:t>
      </w:r>
    </w:p>
    <w:p w14:paraId="2CF517DC" w14:textId="7092AD7F" w:rsidR="002C6BD8" w:rsidRDefault="004C3293">
      <w:pPr>
        <w:ind w:left="1557" w:right="1561"/>
        <w:jc w:val="center"/>
        <w:rPr>
          <w:b/>
          <w:sz w:val="28"/>
        </w:rPr>
      </w:pPr>
      <w:r>
        <w:rPr>
          <w:b/>
          <w:sz w:val="28"/>
        </w:rPr>
        <w:t>TO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HELD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5"/>
          <w:sz w:val="28"/>
        </w:rPr>
        <w:t xml:space="preserve"> </w:t>
      </w:r>
      <w:r w:rsidR="00E403B7">
        <w:rPr>
          <w:b/>
          <w:spacing w:val="-5"/>
          <w:sz w:val="28"/>
        </w:rPr>
        <w:t>M</w:t>
      </w:r>
      <w:r w:rsidR="00E403B7">
        <w:rPr>
          <w:b/>
          <w:sz w:val="28"/>
        </w:rPr>
        <w:t>ONDAY</w:t>
      </w:r>
      <w:r>
        <w:rPr>
          <w:b/>
          <w:sz w:val="28"/>
        </w:rPr>
        <w:t>,</w:t>
      </w:r>
      <w:r w:rsidR="006E7F0E">
        <w:rPr>
          <w:b/>
          <w:sz w:val="28"/>
        </w:rPr>
        <w:t xml:space="preserve"> NOVEMBER 10,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2025,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4"/>
          <w:sz w:val="28"/>
        </w:rPr>
        <w:t xml:space="preserve"> </w:t>
      </w:r>
      <w:r w:rsidR="00E403B7">
        <w:rPr>
          <w:b/>
          <w:sz w:val="28"/>
        </w:rPr>
        <w:t>6</w:t>
      </w:r>
      <w:r>
        <w:rPr>
          <w:b/>
          <w:sz w:val="28"/>
        </w:rPr>
        <w:t>:00 PM COUNCIL CHAMBERS, 400 CENTRE ROAD, LIONS BAY AND VIA ZOOM VIDEOCONFERENCE</w:t>
      </w:r>
    </w:p>
    <w:p w14:paraId="51A114DC" w14:textId="77777777" w:rsidR="002C6BD8" w:rsidRDefault="004C3293">
      <w:pPr>
        <w:pStyle w:val="BodyText"/>
        <w:spacing w:before="1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8BD2D3" wp14:editId="1123C6FE">
                <wp:simplePos x="0" y="0"/>
                <wp:positionH relativeFrom="page">
                  <wp:posOffset>914400</wp:posOffset>
                </wp:positionH>
                <wp:positionV relativeFrom="paragraph">
                  <wp:posOffset>147999</wp:posOffset>
                </wp:positionV>
                <wp:extent cx="59436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3600" y="9144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7DFD6" id="Graphic 3" o:spid="_x0000_s1026" style="position:absolute;margin-left:1in;margin-top:11.65pt;width:46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" path="m5943600,l,,,9144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AA0FC5" w14:textId="77777777" w:rsidR="002C6BD8" w:rsidRDefault="002C6BD8">
      <w:pPr>
        <w:pStyle w:val="BodyText"/>
        <w:spacing w:before="20"/>
        <w:rPr>
          <w:b/>
        </w:rPr>
      </w:pPr>
    </w:p>
    <w:p w14:paraId="362BB5DC" w14:textId="694DADE8" w:rsidR="002C6BD8" w:rsidRPr="00040009" w:rsidRDefault="004C3293">
      <w:pPr>
        <w:pStyle w:val="BodyText"/>
        <w:spacing w:before="1" w:line="276" w:lineRule="auto"/>
        <w:ind w:left="360" w:right="426"/>
        <w:rPr>
          <w:b/>
          <w:bCs/>
        </w:rPr>
      </w:pPr>
      <w:r>
        <w:t>TAKE</w:t>
      </w:r>
      <w:r>
        <w:rPr>
          <w:spacing w:val="-1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Village</w:t>
      </w:r>
      <w:r>
        <w:rPr>
          <w:spacing w:val="-3"/>
        </w:rPr>
        <w:t xml:space="preserve"> </w:t>
      </w:r>
      <w:r>
        <w:t>of Lions</w:t>
      </w:r>
      <w:r>
        <w:rPr>
          <w:spacing w:val="-2"/>
        </w:rPr>
        <w:t xml:space="preserve"> </w:t>
      </w:r>
      <w:r>
        <w:t>Bay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 xml:space="preserve">be held on </w:t>
      </w:r>
      <w:r w:rsidR="00E403B7">
        <w:t>Monday</w:t>
      </w:r>
      <w:r>
        <w:t xml:space="preserve">, </w:t>
      </w:r>
      <w:r w:rsidR="00E403B7">
        <w:t>November 10</w:t>
      </w:r>
      <w:r>
        <w:t xml:space="preserve">, 2025, at </w:t>
      </w:r>
      <w:r w:rsidR="00E403B7">
        <w:t>6</w:t>
      </w:r>
      <w:r>
        <w:t>:00 PM in the Council Chambers at 400 Centre Road, Lions Bay, BC, and via Zoom videoconference</w:t>
      </w:r>
      <w:r w:rsidR="00CE0BC6">
        <w:t xml:space="preserve"> regarding </w:t>
      </w:r>
      <w:r w:rsidR="00040009">
        <w:t xml:space="preserve">a </w:t>
      </w:r>
      <w:r w:rsidR="00040009" w:rsidRPr="00040009">
        <w:rPr>
          <w:b/>
          <w:bCs/>
        </w:rPr>
        <w:t>Proposed Marine Refuge which alters the existing fishery restrictions in place for GSRs (Glass Sponge Reefs) and RCAs (Rockfish Conservation Areas) off the coast of Lions Bay</w:t>
      </w:r>
      <w:r w:rsidR="00040009">
        <w:rPr>
          <w:b/>
          <w:bCs/>
        </w:rPr>
        <w:t xml:space="preserve">. Please see agenda for details and send any comments to </w:t>
      </w:r>
      <w:hyperlink r:id="rId7" w:history="1">
        <w:r w:rsidR="003D3224" w:rsidRPr="00082293">
          <w:rPr>
            <w:rStyle w:val="Hyperlink"/>
            <w:b/>
            <w:bCs/>
          </w:rPr>
          <w:t>reception@lionsbay.ca</w:t>
        </w:r>
      </w:hyperlink>
      <w:r w:rsidR="003D3224">
        <w:rPr>
          <w:b/>
          <w:bCs/>
        </w:rPr>
        <w:t xml:space="preserve"> before November 14, 2025.</w:t>
      </w:r>
    </w:p>
    <w:p w14:paraId="45EC82BA" w14:textId="77777777" w:rsidR="002C6BD8" w:rsidRDefault="002C6BD8">
      <w:pPr>
        <w:pStyle w:val="BodyText"/>
        <w:spacing w:before="45"/>
      </w:pPr>
    </w:p>
    <w:p w14:paraId="1D5FF031" w14:textId="77777777" w:rsidR="002C6BD8" w:rsidRDefault="004C3293">
      <w:pPr>
        <w:pStyle w:val="BodyText"/>
        <w:spacing w:line="276" w:lineRule="auto"/>
        <w:ind w:left="360" w:right="355"/>
        <w:jc w:val="both"/>
      </w:pPr>
      <w:r>
        <w:t>AND TAKE NOTICE THAT one or more members of Council may participate in the meeting by means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facilities.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watch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hear the proceedings that are open to the public at the address noted above.</w:t>
      </w:r>
    </w:p>
    <w:p w14:paraId="048E3A62" w14:textId="77777777" w:rsidR="002C6BD8" w:rsidRDefault="002C6BD8">
      <w:pPr>
        <w:pStyle w:val="BodyText"/>
        <w:rPr>
          <w:sz w:val="22"/>
        </w:rPr>
      </w:pPr>
    </w:p>
    <w:p w14:paraId="5F626604" w14:textId="77777777" w:rsidR="002C6BD8" w:rsidRDefault="002C6BD8">
      <w:pPr>
        <w:pStyle w:val="BodyText"/>
        <w:rPr>
          <w:sz w:val="22"/>
        </w:rPr>
      </w:pPr>
    </w:p>
    <w:p w14:paraId="5CF08BEE" w14:textId="77777777" w:rsidR="002C6BD8" w:rsidRDefault="002C6BD8">
      <w:pPr>
        <w:pStyle w:val="BodyText"/>
        <w:rPr>
          <w:sz w:val="22"/>
        </w:rPr>
      </w:pPr>
    </w:p>
    <w:p w14:paraId="1335198F" w14:textId="77777777" w:rsidR="002C6BD8" w:rsidRDefault="002C6BD8">
      <w:pPr>
        <w:pStyle w:val="BodyText"/>
        <w:rPr>
          <w:sz w:val="22"/>
        </w:rPr>
      </w:pPr>
    </w:p>
    <w:p w14:paraId="77222C3B" w14:textId="77777777" w:rsidR="002C6BD8" w:rsidRDefault="002C6BD8">
      <w:pPr>
        <w:pStyle w:val="BodyText"/>
        <w:spacing w:before="46"/>
        <w:rPr>
          <w:sz w:val="22"/>
        </w:rPr>
      </w:pPr>
    </w:p>
    <w:p w14:paraId="7507D6DB" w14:textId="1C5EC20A" w:rsidR="002C6BD8" w:rsidRDefault="004C3293">
      <w:pPr>
        <w:ind w:left="980"/>
        <w:jc w:val="center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495A5B0" wp14:editId="1C02193F">
            <wp:simplePos x="0" y="0"/>
            <wp:positionH relativeFrom="page">
              <wp:posOffset>914399</wp:posOffset>
            </wp:positionH>
            <wp:positionV relativeFrom="paragraph">
              <wp:posOffset>-240409</wp:posOffset>
            </wp:positionV>
            <wp:extent cx="778509" cy="37337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09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C55">
        <w:t>November 7</w:t>
      </w:r>
      <w:r>
        <w:t>,</w:t>
      </w:r>
      <w:r>
        <w:rPr>
          <w:spacing w:val="-4"/>
        </w:rPr>
        <w:t xml:space="preserve"> 2025</w:t>
      </w:r>
    </w:p>
    <w:p w14:paraId="48CA807A" w14:textId="77777777" w:rsidR="002C6BD8" w:rsidRDefault="004C3293">
      <w:pPr>
        <w:pStyle w:val="BodyText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8F443B" wp14:editId="6E3943B4">
                <wp:simplePos x="0" y="0"/>
                <wp:positionH relativeFrom="page">
                  <wp:posOffset>914400</wp:posOffset>
                </wp:positionH>
                <wp:positionV relativeFrom="paragraph">
                  <wp:posOffset>192170</wp:posOffset>
                </wp:positionV>
                <wp:extent cx="19754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5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5485">
                              <a:moveTo>
                                <a:pt x="0" y="0"/>
                              </a:moveTo>
                              <a:lnTo>
                                <a:pt x="197510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310D2" id="Graphic 5" o:spid="_x0000_s1026" style="position:absolute;margin-left:1in;margin-top:15.15pt;width:155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5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" path="m,l1975104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E73A0B" wp14:editId="32AA6FF8">
                <wp:simplePos x="0" y="0"/>
                <wp:positionH relativeFrom="page">
                  <wp:posOffset>3200400</wp:posOffset>
                </wp:positionH>
                <wp:positionV relativeFrom="paragraph">
                  <wp:posOffset>192170</wp:posOffset>
                </wp:positionV>
                <wp:extent cx="27343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4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4310">
                              <a:moveTo>
                                <a:pt x="0" y="0"/>
                              </a:moveTo>
                              <a:lnTo>
                                <a:pt x="273405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C011A" id="Graphic 6" o:spid="_x0000_s1026" style="position:absolute;margin-left:252pt;margin-top:15.15pt;width:215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4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" path="m,l2734056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1BAF97F9" w14:textId="77777777" w:rsidR="002C6BD8" w:rsidRDefault="004C3293">
      <w:pPr>
        <w:pStyle w:val="BodyText"/>
        <w:tabs>
          <w:tab w:val="left" w:pos="5399"/>
        </w:tabs>
        <w:spacing w:before="67"/>
        <w:ind w:left="360"/>
      </w:pPr>
      <w:r>
        <w:t>Mayor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Corporate</w:t>
      </w:r>
      <w:r>
        <w:rPr>
          <w:spacing w:val="-1"/>
        </w:rPr>
        <w:t xml:space="preserve"> </w:t>
      </w:r>
      <w:r>
        <w:rPr>
          <w:spacing w:val="-2"/>
        </w:rPr>
        <w:t>Officer</w:t>
      </w:r>
      <w:r>
        <w:tab/>
      </w:r>
      <w:r>
        <w:rPr>
          <w:spacing w:val="-4"/>
        </w:rPr>
        <w:t>Date</w:t>
      </w:r>
    </w:p>
    <w:sectPr w:rsidR="002C6BD8">
      <w:footerReference w:type="default" r:id="rId9"/>
      <w:type w:val="continuous"/>
      <w:pgSz w:w="12240" w:h="15840"/>
      <w:pgMar w:top="360" w:right="1080" w:bottom="1600" w:left="1080" w:header="0" w:footer="14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6C034" w14:textId="77777777" w:rsidR="004C3293" w:rsidRDefault="004C3293">
      <w:r>
        <w:separator/>
      </w:r>
    </w:p>
  </w:endnote>
  <w:endnote w:type="continuationSeparator" w:id="0">
    <w:p w14:paraId="53099F98" w14:textId="77777777" w:rsidR="004C3293" w:rsidRDefault="004C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59BE" w14:textId="77777777" w:rsidR="002C6BD8" w:rsidRDefault="004C329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798E106A" wp14:editId="5A18A61F">
              <wp:simplePos x="0" y="0"/>
              <wp:positionH relativeFrom="page">
                <wp:posOffset>2258060</wp:posOffset>
              </wp:positionH>
              <wp:positionV relativeFrom="page">
                <wp:posOffset>9022715</wp:posOffset>
              </wp:positionV>
              <wp:extent cx="3255010" cy="419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501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A9D796" w14:textId="77777777" w:rsidR="002C6BD8" w:rsidRDefault="004C3293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P.O.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Box 141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400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Centre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Road,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Lions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Bay,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British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Columbia,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V0N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2E0</w:t>
                          </w:r>
                        </w:p>
                        <w:p w14:paraId="54C09E03" w14:textId="77777777" w:rsidR="002C6BD8" w:rsidRDefault="004C3293">
                          <w:pPr>
                            <w:spacing w:before="1" w:line="219" w:lineRule="exact"/>
                            <w:ind w:lef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(604)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921-9333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Fax: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(604)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921-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6643</w:t>
                          </w:r>
                        </w:p>
                        <w:p w14:paraId="7C7AB121" w14:textId="77777777" w:rsidR="002C6BD8" w:rsidRDefault="004C3293">
                          <w:pPr>
                            <w:spacing w:line="219" w:lineRule="exact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color w:val="0562C1"/>
                                <w:spacing w:val="-2"/>
                                <w:sz w:val="18"/>
                                <w:u w:val="single" w:color="0562C1"/>
                              </w:rPr>
                              <w:t>www.lionsbay.ca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E10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7.8pt;margin-top:710.45pt;width:256.3pt;height:33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" filled="f" stroked="f">
              <v:textbox inset="0,0,0,0">
                <w:txbxContent>
                  <w:p w14:paraId="7EA9D796" w14:textId="77777777" w:rsidR="002C6BD8" w:rsidRDefault="004C3293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P.O.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Box 141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400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Centre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Road,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Lions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Bay,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British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Columbia,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V0N </w:t>
                    </w:r>
                    <w:r>
                      <w:rPr>
                        <w:spacing w:val="-5"/>
                        <w:sz w:val="18"/>
                      </w:rPr>
                      <w:t>2E0</w:t>
                    </w:r>
                  </w:p>
                  <w:p w14:paraId="54C09E03" w14:textId="77777777" w:rsidR="002C6BD8" w:rsidRDefault="004C3293">
                    <w:pPr>
                      <w:spacing w:before="1" w:line="219" w:lineRule="exact"/>
                      <w:ind w:left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(604)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921-9333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Fax: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(604)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921-</w:t>
                    </w:r>
                    <w:r>
                      <w:rPr>
                        <w:spacing w:val="-4"/>
                        <w:sz w:val="18"/>
                      </w:rPr>
                      <w:t>6643</w:t>
                    </w:r>
                  </w:p>
                  <w:p w14:paraId="7C7AB121" w14:textId="77777777" w:rsidR="002C6BD8" w:rsidRDefault="004C3293">
                    <w:pPr>
                      <w:spacing w:line="219" w:lineRule="exact"/>
                      <w:ind w:left="1" w:right="1"/>
                      <w:jc w:val="center"/>
                      <w:rPr>
                        <w:sz w:val="18"/>
                      </w:rPr>
                    </w:pPr>
                    <w:hyperlink r:id="rId2">
                      <w:r>
                        <w:rPr>
                          <w:color w:val="0562C1"/>
                          <w:spacing w:val="-2"/>
                          <w:sz w:val="18"/>
                          <w:u w:val="single" w:color="0562C1"/>
                        </w:rPr>
                        <w:t>www.lionsbay.ca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31551" w14:textId="77777777" w:rsidR="004C3293" w:rsidRDefault="004C3293">
      <w:r>
        <w:separator/>
      </w:r>
    </w:p>
  </w:footnote>
  <w:footnote w:type="continuationSeparator" w:id="0">
    <w:p w14:paraId="200635A0" w14:textId="77777777" w:rsidR="004C3293" w:rsidRDefault="004C3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6BD8"/>
    <w:rsid w:val="00040009"/>
    <w:rsid w:val="002C6BD8"/>
    <w:rsid w:val="003D3224"/>
    <w:rsid w:val="00487390"/>
    <w:rsid w:val="004C3293"/>
    <w:rsid w:val="006E7F0E"/>
    <w:rsid w:val="00A6753D"/>
    <w:rsid w:val="00CE0BC6"/>
    <w:rsid w:val="00E31C55"/>
    <w:rsid w:val="00E4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6C815"/>
  <w15:docId w15:val="{B194FE71-94F0-4849-A9E0-A6F9579F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D32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eception@lionsbay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onsbay.ca/" TargetMode="External"/><Relationship Id="rId1" Type="http://schemas.openxmlformats.org/officeDocument/2006/relationships/hyperlink" Target="http://www.lionsbay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887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Lions Bay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Tanith Laughton</dc:creator>
  <dc:description/>
  <cp:lastModifiedBy>Kristal Kenna</cp:lastModifiedBy>
  <cp:revision>6</cp:revision>
  <dcterms:created xsi:type="dcterms:W3CDTF">2025-09-17T21:11:00Z</dcterms:created>
  <dcterms:modified xsi:type="dcterms:W3CDTF">2025-11-07T19:07:00Z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2025-09-17T00:00:00Z</vt:filetime>
  </property>
  <property fmtid="{D5CDD505-2E9C-101B-9397-08002B2CF9AE}" pid="5" name="Producer">
    <vt:lpwstr>Adobe PDF Library 25.1.192</vt:lpwstr>
  </property>
  <property fmtid="{D5CDD505-2E9C-101B-9397-08002B2CF9AE}" pid="6" name="SourceModified">
    <vt:lpwstr>D:20250905204818</vt:lpwstr>
  </property>
</Properties>
</file>